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5F1A" w:rsidRDefault="00115F1A"/>
    <w:p w:rsidR="00115F1A" w:rsidRDefault="00115F1A"/>
    <w:p w:rsidR="00115F1A" w:rsidRDefault="003253FD">
      <w:r w:rsidRPr="003253FD">
        <w:drawing>
          <wp:inline distT="0" distB="0" distL="0" distR="0" wp14:anchorId="114CA7AC" wp14:editId="09CE7801">
            <wp:extent cx="5731510" cy="3222625"/>
            <wp:effectExtent l="0" t="0" r="254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15F1A" w:rsidRDefault="00115F1A"/>
    <w:p w:rsidR="00115F1A" w:rsidRDefault="00115F1A"/>
    <w:p w:rsidR="00115F1A" w:rsidRDefault="00115F1A"/>
    <w:p w:rsidR="00115F1A" w:rsidRDefault="00115F1A"/>
    <w:p w:rsidR="00115F1A" w:rsidRDefault="00115F1A"/>
    <w:p w:rsidR="00115F1A" w:rsidRDefault="00115F1A"/>
    <w:p w:rsidR="00115F1A" w:rsidRDefault="00115F1A"/>
    <w:p w:rsidR="00115F1A" w:rsidRDefault="00115F1A"/>
    <w:p w:rsidR="00115F1A" w:rsidRDefault="00115F1A"/>
    <w:p w:rsidR="00115F1A" w:rsidRDefault="00115F1A"/>
    <w:p w:rsidR="00115F1A" w:rsidRDefault="00115F1A"/>
    <w:p w:rsidR="00115F1A" w:rsidRDefault="00115F1A"/>
    <w:p w:rsidR="00115F1A" w:rsidRDefault="00115F1A"/>
    <w:p w:rsidR="00115F1A" w:rsidRDefault="00115F1A"/>
    <w:p w:rsidR="00F7265B" w:rsidRDefault="00F7265B"/>
    <w:sectPr w:rsidR="00F7265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0DC"/>
    <w:rsid w:val="000E2D6C"/>
    <w:rsid w:val="00115F1A"/>
    <w:rsid w:val="00287703"/>
    <w:rsid w:val="003253FD"/>
    <w:rsid w:val="00574B93"/>
    <w:rsid w:val="006D0A94"/>
    <w:rsid w:val="00CD692F"/>
    <w:rsid w:val="00D46820"/>
    <w:rsid w:val="00E150DC"/>
    <w:rsid w:val="00F72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B74881D-4C56-4159-B107-C5CD1217C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Moderncom</dc:creator>
  <cp:keywords/>
  <dc:description/>
  <cp:lastModifiedBy>Moderncom</cp:lastModifiedBy>
  <cp:revision>4</cp:revision>
  <cp:lastPrinted>2025-03-28T02:36:00Z</cp:lastPrinted>
  <dcterms:created xsi:type="dcterms:W3CDTF">2025-03-28T03:20:00Z</dcterms:created>
  <dcterms:modified xsi:type="dcterms:W3CDTF">2025-03-28T03:42:00Z</dcterms:modified>
</cp:coreProperties>
</file>